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6F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 的拼音怎么拼</w:t>
      </w:r>
    </w:p>
    <w:p w14:paraId="6FBE0FE3">
      <w:pPr>
        <w:rPr>
          <w:rFonts w:hint="eastAsia"/>
          <w:lang w:eastAsia="zh-CN"/>
        </w:rPr>
      </w:pPr>
    </w:p>
    <w:p w14:paraId="5AC31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mǐ”。其中，“玉”对应的拼音是“yù”，声调为第四声；“米”对应的拼音是“mǐ”，声调为第三声。这两个字合起来，就是我们日常生活中常见的农作物——玉米。</w:t>
      </w:r>
    </w:p>
    <w:p w14:paraId="3DA59769">
      <w:pPr>
        <w:rPr>
          <w:rFonts w:hint="eastAsia"/>
          <w:lang w:eastAsia="zh-CN"/>
        </w:rPr>
      </w:pPr>
    </w:p>
    <w:p w14:paraId="71D74B87">
      <w:pPr>
        <w:rPr>
          <w:rFonts w:hint="eastAsia"/>
          <w:lang w:eastAsia="zh-CN"/>
        </w:rPr>
      </w:pPr>
    </w:p>
    <w:p w14:paraId="4E52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DF457D6">
      <w:pPr>
        <w:rPr>
          <w:rFonts w:hint="eastAsia"/>
          <w:lang w:eastAsia="zh-CN"/>
        </w:rPr>
      </w:pPr>
    </w:p>
    <w:p w14:paraId="03A3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发音，通常包括声母、韵母和声调三个部分。“玉”的拼音“yù”中，“y”是声母，“ü”是韵母，而“ù”则是第四声的声调。至于“米”的拼音“mǐ”，“m”是声母，“i”是韵母，“ǐ”代表第三声。</w:t>
      </w:r>
    </w:p>
    <w:p w14:paraId="71B5FD3E">
      <w:pPr>
        <w:rPr>
          <w:rFonts w:hint="eastAsia"/>
          <w:lang w:eastAsia="zh-CN"/>
        </w:rPr>
      </w:pPr>
    </w:p>
    <w:p w14:paraId="1C3BA8FD">
      <w:pPr>
        <w:rPr>
          <w:rFonts w:hint="eastAsia"/>
          <w:lang w:eastAsia="zh-CN"/>
        </w:rPr>
      </w:pPr>
    </w:p>
    <w:p w14:paraId="4C65D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A745C07">
      <w:pPr>
        <w:rPr>
          <w:rFonts w:hint="eastAsia"/>
          <w:lang w:eastAsia="zh-CN"/>
        </w:rPr>
      </w:pPr>
    </w:p>
    <w:p w14:paraId="1421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很多人会对“yù”和“mǐ”的发音产生一些困惑。特别是“ü”的发音，对于不习惯的人来说可能会有些困难。正确的做法是嘴唇微微撅起，舌尖抵住下齿，发出类似于英文中的“u”音，但不要过于夸张。</w:t>
      </w:r>
    </w:p>
    <w:p w14:paraId="405212FA">
      <w:pPr>
        <w:rPr>
          <w:rFonts w:hint="eastAsia"/>
          <w:lang w:eastAsia="zh-CN"/>
        </w:rPr>
      </w:pPr>
    </w:p>
    <w:p w14:paraId="06A4E29D">
      <w:pPr>
        <w:rPr>
          <w:rFonts w:hint="eastAsia"/>
          <w:lang w:eastAsia="zh-CN"/>
        </w:rPr>
      </w:pPr>
    </w:p>
    <w:p w14:paraId="4641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CBAD687">
      <w:pPr>
        <w:rPr>
          <w:rFonts w:hint="eastAsia"/>
          <w:lang w:eastAsia="zh-CN"/>
        </w:rPr>
      </w:pPr>
    </w:p>
    <w:p w14:paraId="28D4F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玉米”的拼音时，一些人可能会把“yù”误读成“yú”或“yú”，这是由于对声调掌握不够准确造成的。同样，“mǐ”也容易被误读成“mí”或“mì”。为了避免这些错误，建议多听标准普通话的发音，并通过反复练习来提高自己的语感。</w:t>
      </w:r>
    </w:p>
    <w:p w14:paraId="0BDD292B">
      <w:pPr>
        <w:rPr>
          <w:rFonts w:hint="eastAsia"/>
          <w:lang w:eastAsia="zh-CN"/>
        </w:rPr>
      </w:pPr>
    </w:p>
    <w:p w14:paraId="293436D0">
      <w:pPr>
        <w:rPr>
          <w:rFonts w:hint="eastAsia"/>
          <w:lang w:eastAsia="zh-CN"/>
        </w:rPr>
      </w:pPr>
    </w:p>
    <w:p w14:paraId="034D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“玉米”在生活中的应用</w:t>
      </w:r>
    </w:p>
    <w:p w14:paraId="76C5D0C2">
      <w:pPr>
        <w:rPr>
          <w:rFonts w:hint="eastAsia"/>
          <w:lang w:eastAsia="zh-CN"/>
        </w:rPr>
      </w:pPr>
    </w:p>
    <w:p w14:paraId="02BA5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作为一种重要的粮食作物，在中国乃至全世界都有着广泛的种植和使用。无论是作为主食、饲料还是工业原料，玉米都扮演着非常重要的角色。因此，学会“玉米”的正确拼音，不仅有助于语言学习，也能帮助我们在日常交流中更加自信。</w:t>
      </w:r>
    </w:p>
    <w:p w14:paraId="3DCCE6C0">
      <w:pPr>
        <w:rPr>
          <w:rFonts w:hint="eastAsia"/>
          <w:lang w:eastAsia="zh-CN"/>
        </w:rPr>
      </w:pPr>
    </w:p>
    <w:p w14:paraId="13012943">
      <w:pPr>
        <w:rPr>
          <w:rFonts w:hint="eastAsia"/>
          <w:lang w:eastAsia="zh-CN"/>
        </w:rPr>
      </w:pPr>
    </w:p>
    <w:p w14:paraId="74F1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40638">
      <w:pPr>
        <w:rPr>
          <w:rFonts w:hint="eastAsia"/>
          <w:lang w:eastAsia="zh-CN"/>
        </w:rPr>
      </w:pPr>
    </w:p>
    <w:p w14:paraId="67B9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mǐ”，其中“玉”是第四声，“米”是第三声。掌握正确的拼音方法，不仅能提升我们的语言能力，还能帮助我们在日常生活和工作中更好地沟通与表达。</w:t>
      </w:r>
    </w:p>
    <w:p w14:paraId="56F5B0D4">
      <w:pPr>
        <w:rPr>
          <w:rFonts w:hint="eastAsia"/>
          <w:lang w:eastAsia="zh-CN"/>
        </w:rPr>
      </w:pPr>
    </w:p>
    <w:p w14:paraId="439A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89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841490C3F6724FAAAF30AF563DE334B5_12</vt:lpwstr>
  </property>
</Properties>
</file>